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73" w:rsidRDefault="009E52A3" w:rsidP="008F6E7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Example </w:t>
      </w:r>
      <w:r w:rsidR="008F6E73" w:rsidRPr="0003473A">
        <w:rPr>
          <w:rFonts w:cstheme="minorHAnsi"/>
          <w:b/>
          <w:sz w:val="28"/>
          <w:szCs w:val="28"/>
        </w:rPr>
        <w:t>Role description for a children’s leader/helper</w:t>
      </w:r>
    </w:p>
    <w:p w:rsidR="00A83D3D" w:rsidRPr="00A83D3D" w:rsidRDefault="00A83D3D" w:rsidP="008F6E73">
      <w:pPr>
        <w:jc w:val="center"/>
        <w:rPr>
          <w:rFonts w:cstheme="minorHAnsi"/>
          <w:i/>
          <w:sz w:val="28"/>
          <w:szCs w:val="28"/>
        </w:rPr>
      </w:pPr>
      <w:r w:rsidRPr="00A83D3D">
        <w:rPr>
          <w:rFonts w:cstheme="minorHAnsi"/>
          <w:i/>
          <w:sz w:val="28"/>
          <w:szCs w:val="28"/>
        </w:rPr>
        <w:t>Please adapt for your context</w:t>
      </w:r>
    </w:p>
    <w:p w:rsidR="008F6E73" w:rsidRDefault="008F6E73" w:rsidP="008F6E73">
      <w:pPr>
        <w:rPr>
          <w:rFonts w:cstheme="minorHAnsi"/>
          <w:sz w:val="24"/>
          <w:szCs w:val="24"/>
        </w:rPr>
      </w:pPr>
    </w:p>
    <w:p w:rsidR="008F6E73" w:rsidRPr="00C320DD" w:rsidRDefault="008F6E73" w:rsidP="008F6E73">
      <w:pPr>
        <w:rPr>
          <w:rFonts w:cstheme="minorHAnsi"/>
          <w:sz w:val="24"/>
          <w:szCs w:val="24"/>
        </w:rPr>
      </w:pPr>
    </w:p>
    <w:p w:rsidR="008F6E73" w:rsidRPr="0003473A" w:rsidRDefault="008F6E73" w:rsidP="008F6E73">
      <w:pPr>
        <w:rPr>
          <w:rFonts w:cstheme="minorHAnsi"/>
          <w:sz w:val="28"/>
          <w:szCs w:val="28"/>
        </w:rPr>
      </w:pPr>
      <w:r w:rsidRPr="0003473A">
        <w:rPr>
          <w:rFonts w:cstheme="minorHAnsi"/>
          <w:sz w:val="28"/>
          <w:szCs w:val="28"/>
        </w:rPr>
        <w:t>The volunteer should:</w:t>
      </w:r>
    </w:p>
    <w:p w:rsidR="008F6E73" w:rsidRPr="00C320DD" w:rsidRDefault="008F6E73" w:rsidP="008F6E73">
      <w:pPr>
        <w:rPr>
          <w:rFonts w:cstheme="minorHAnsi"/>
          <w:sz w:val="24"/>
          <w:szCs w:val="24"/>
        </w:rPr>
      </w:pP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Be a Christian, a member of the church and regularly attend services in addition to the Sundays when they are leading children’s groups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Pray for the children and their co-workers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Seek to get to know the children in their group – their names, likes, dislikes and family circumstances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Create space for the children to talk, both formally and informally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Communicate effectively with the children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Be able to work well with other leaders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Prepare and conduct a session relevant to the age and ability of the children in the group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Be aware of any health and safety issues that may affect the group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Undertake training relevant to the role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Undertake child protection training every 5 years</w:t>
      </w:r>
    </w:p>
    <w:p w:rsidR="008F6E73" w:rsidRPr="0003473A" w:rsidRDefault="009E52A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 the parish</w:t>
      </w:r>
      <w:r w:rsidR="008F6E73" w:rsidRPr="0003473A">
        <w:rPr>
          <w:rFonts w:cstheme="minorHAnsi"/>
          <w:sz w:val="24"/>
          <w:szCs w:val="24"/>
        </w:rPr>
        <w:t>’s child protection policy and know how to respond to, report and record any concerns they may about a child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 xml:space="preserve">Read and implement any other PCC policies and guidelines relevant to their work with children 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Keep a register, contact details for the children and any consent forms required</w:t>
      </w:r>
    </w:p>
    <w:p w:rsidR="008F6E73" w:rsidRPr="0003473A" w:rsidRDefault="008F6E73" w:rsidP="008F6E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473A">
        <w:rPr>
          <w:rFonts w:cstheme="minorHAnsi"/>
          <w:sz w:val="24"/>
          <w:szCs w:val="24"/>
        </w:rPr>
        <w:t>Regularly review their work with their co-workers and/or church leadership</w:t>
      </w:r>
    </w:p>
    <w:p w:rsidR="008F6E73" w:rsidRPr="00C320DD" w:rsidRDefault="008F6E73" w:rsidP="008F6E73">
      <w:pPr>
        <w:rPr>
          <w:rFonts w:cstheme="minorHAnsi"/>
          <w:sz w:val="24"/>
          <w:szCs w:val="24"/>
        </w:rPr>
      </w:pPr>
    </w:p>
    <w:p w:rsidR="00434458" w:rsidRDefault="00434458"/>
    <w:p w:rsidR="00A83D3D" w:rsidRDefault="00A83D3D"/>
    <w:p w:rsidR="00A83D3D" w:rsidRPr="00A83D3D" w:rsidRDefault="00A83D3D">
      <w:pPr>
        <w:rPr>
          <w:i/>
        </w:rPr>
      </w:pPr>
      <w:bookmarkStart w:id="0" w:name="_GoBack"/>
      <w:r w:rsidRPr="00A83D3D">
        <w:rPr>
          <w:i/>
        </w:rPr>
        <w:t>Diocese of Birmingham</w:t>
      </w:r>
      <w:bookmarkEnd w:id="0"/>
    </w:p>
    <w:sectPr w:rsidR="00A83D3D" w:rsidRPr="00A83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C43"/>
    <w:multiLevelType w:val="hybridMultilevel"/>
    <w:tmpl w:val="E5AA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73"/>
    <w:rsid w:val="00013974"/>
    <w:rsid w:val="00025089"/>
    <w:rsid w:val="00025D73"/>
    <w:rsid w:val="00041AE5"/>
    <w:rsid w:val="000516C1"/>
    <w:rsid w:val="000F686E"/>
    <w:rsid w:val="00101101"/>
    <w:rsid w:val="00115846"/>
    <w:rsid w:val="001219D0"/>
    <w:rsid w:val="00181E6E"/>
    <w:rsid w:val="00187199"/>
    <w:rsid w:val="00187546"/>
    <w:rsid w:val="001931A6"/>
    <w:rsid w:val="0019749A"/>
    <w:rsid w:val="001D4935"/>
    <w:rsid w:val="001D5C3C"/>
    <w:rsid w:val="001F7768"/>
    <w:rsid w:val="0021083C"/>
    <w:rsid w:val="00221C66"/>
    <w:rsid w:val="00267ED2"/>
    <w:rsid w:val="0028304E"/>
    <w:rsid w:val="00286069"/>
    <w:rsid w:val="002B0B34"/>
    <w:rsid w:val="002B7FFD"/>
    <w:rsid w:val="002C20DF"/>
    <w:rsid w:val="002C22A8"/>
    <w:rsid w:val="002F26E3"/>
    <w:rsid w:val="002F3C69"/>
    <w:rsid w:val="0031129B"/>
    <w:rsid w:val="0031724E"/>
    <w:rsid w:val="00324C64"/>
    <w:rsid w:val="00372A80"/>
    <w:rsid w:val="00377823"/>
    <w:rsid w:val="003A1293"/>
    <w:rsid w:val="003C78C4"/>
    <w:rsid w:val="003E2D98"/>
    <w:rsid w:val="003E58AD"/>
    <w:rsid w:val="00405212"/>
    <w:rsid w:val="004213D7"/>
    <w:rsid w:val="00424D44"/>
    <w:rsid w:val="004272D8"/>
    <w:rsid w:val="00434458"/>
    <w:rsid w:val="004412B5"/>
    <w:rsid w:val="00452C43"/>
    <w:rsid w:val="004729CC"/>
    <w:rsid w:val="004E22D0"/>
    <w:rsid w:val="004F4C1C"/>
    <w:rsid w:val="004F6569"/>
    <w:rsid w:val="00502C18"/>
    <w:rsid w:val="00541451"/>
    <w:rsid w:val="00565921"/>
    <w:rsid w:val="005B40F3"/>
    <w:rsid w:val="005C272A"/>
    <w:rsid w:val="005C3277"/>
    <w:rsid w:val="005D0E56"/>
    <w:rsid w:val="005D326C"/>
    <w:rsid w:val="005F092A"/>
    <w:rsid w:val="005F32A0"/>
    <w:rsid w:val="00601519"/>
    <w:rsid w:val="00624A95"/>
    <w:rsid w:val="00633794"/>
    <w:rsid w:val="00674AB9"/>
    <w:rsid w:val="00685082"/>
    <w:rsid w:val="00690734"/>
    <w:rsid w:val="006A3826"/>
    <w:rsid w:val="006B7F51"/>
    <w:rsid w:val="006D60B6"/>
    <w:rsid w:val="006E75D1"/>
    <w:rsid w:val="006F7A66"/>
    <w:rsid w:val="00701DC9"/>
    <w:rsid w:val="007038D6"/>
    <w:rsid w:val="00733AD4"/>
    <w:rsid w:val="0076370E"/>
    <w:rsid w:val="007B460A"/>
    <w:rsid w:val="007C4EFF"/>
    <w:rsid w:val="008008B8"/>
    <w:rsid w:val="00802F56"/>
    <w:rsid w:val="0080355B"/>
    <w:rsid w:val="008169AB"/>
    <w:rsid w:val="008D6DCC"/>
    <w:rsid w:val="008F6E73"/>
    <w:rsid w:val="00915718"/>
    <w:rsid w:val="009428D4"/>
    <w:rsid w:val="0098246E"/>
    <w:rsid w:val="00993D05"/>
    <w:rsid w:val="009A2E88"/>
    <w:rsid w:val="009E2248"/>
    <w:rsid w:val="009E52A3"/>
    <w:rsid w:val="009F0771"/>
    <w:rsid w:val="00A02A63"/>
    <w:rsid w:val="00A32414"/>
    <w:rsid w:val="00A4654C"/>
    <w:rsid w:val="00A83D3D"/>
    <w:rsid w:val="00AA0880"/>
    <w:rsid w:val="00AA5516"/>
    <w:rsid w:val="00AE3AAA"/>
    <w:rsid w:val="00AE6A64"/>
    <w:rsid w:val="00AF0210"/>
    <w:rsid w:val="00AF0C00"/>
    <w:rsid w:val="00B274C6"/>
    <w:rsid w:val="00B316F5"/>
    <w:rsid w:val="00B369E6"/>
    <w:rsid w:val="00B408AA"/>
    <w:rsid w:val="00BC07EA"/>
    <w:rsid w:val="00BC4558"/>
    <w:rsid w:val="00BF1549"/>
    <w:rsid w:val="00C350A4"/>
    <w:rsid w:val="00C35BFB"/>
    <w:rsid w:val="00C47997"/>
    <w:rsid w:val="00C53FEE"/>
    <w:rsid w:val="00C63F04"/>
    <w:rsid w:val="00C84A08"/>
    <w:rsid w:val="00CF78D0"/>
    <w:rsid w:val="00D03C45"/>
    <w:rsid w:val="00D24CD3"/>
    <w:rsid w:val="00D27CB7"/>
    <w:rsid w:val="00D732CE"/>
    <w:rsid w:val="00D84B36"/>
    <w:rsid w:val="00DE4B08"/>
    <w:rsid w:val="00DF3883"/>
    <w:rsid w:val="00DF3DA1"/>
    <w:rsid w:val="00E1268D"/>
    <w:rsid w:val="00E41F4F"/>
    <w:rsid w:val="00E46214"/>
    <w:rsid w:val="00E52107"/>
    <w:rsid w:val="00E837D0"/>
    <w:rsid w:val="00E863A9"/>
    <w:rsid w:val="00EA7D70"/>
    <w:rsid w:val="00EC4747"/>
    <w:rsid w:val="00ED436A"/>
    <w:rsid w:val="00ED4608"/>
    <w:rsid w:val="00EE4682"/>
    <w:rsid w:val="00EF661F"/>
    <w:rsid w:val="00F169BE"/>
    <w:rsid w:val="00F47EF2"/>
    <w:rsid w:val="00F55E0C"/>
    <w:rsid w:val="00FA7EC3"/>
    <w:rsid w:val="00FC0E0F"/>
    <w:rsid w:val="00FC1945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Wesley</dc:creator>
  <cp:lastModifiedBy>Mary Hawes</cp:lastModifiedBy>
  <cp:revision>4</cp:revision>
  <dcterms:created xsi:type="dcterms:W3CDTF">2012-11-08T16:11:00Z</dcterms:created>
  <dcterms:modified xsi:type="dcterms:W3CDTF">2013-04-18T13:04:00Z</dcterms:modified>
</cp:coreProperties>
</file>